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686A" w:rsidRDefault="0043686A" w:rsidP="0043686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43686A">
        <w:rPr>
          <w:rFonts w:ascii="Times New Roman" w:hAnsi="Times New Roman" w:cs="Times New Roman"/>
          <w:sz w:val="24"/>
          <w:szCs w:val="24"/>
        </w:rPr>
        <w:t xml:space="preserve">ОПИСЬ </w:t>
      </w:r>
    </w:p>
    <w:p w:rsidR="0043686A" w:rsidRDefault="0043686A" w:rsidP="0043686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8283A" w:rsidRPr="0043686A" w:rsidRDefault="0043686A" w:rsidP="0043686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3686A">
        <w:rPr>
          <w:rFonts w:ascii="Times New Roman" w:hAnsi="Times New Roman" w:cs="Times New Roman"/>
          <w:sz w:val="24"/>
          <w:szCs w:val="24"/>
        </w:rPr>
        <w:t>документов, представляемых на участие в аукционе по продаже высвобождаемого движимого военного имущества в электронной форме</w:t>
      </w:r>
    </w:p>
    <w:p w:rsidR="0043686A" w:rsidRPr="0043686A" w:rsidRDefault="0043686A" w:rsidP="004368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3686A" w:rsidRDefault="0043686A" w:rsidP="004368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3686A" w:rsidRDefault="0043686A" w:rsidP="004368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3686A" w:rsidRPr="0043686A" w:rsidRDefault="0043686A" w:rsidP="004368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3686A">
        <w:rPr>
          <w:rFonts w:ascii="Times New Roman" w:hAnsi="Times New Roman" w:cs="Times New Roman"/>
          <w:sz w:val="24"/>
          <w:szCs w:val="24"/>
        </w:rPr>
        <w:t>Претендент ___________________________________________________________________</w:t>
      </w:r>
    </w:p>
    <w:p w:rsidR="0043686A" w:rsidRDefault="0043686A" w:rsidP="0043686A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                                            </w:t>
      </w:r>
      <w:r w:rsidRPr="0043686A">
        <w:rPr>
          <w:rFonts w:ascii="Times New Roman" w:hAnsi="Times New Roman" w:cs="Times New Roman"/>
          <w:sz w:val="18"/>
          <w:szCs w:val="18"/>
        </w:rPr>
        <w:t>(наименование для юридического лица, Ф.И.О. для физического лица)</w:t>
      </w:r>
    </w:p>
    <w:p w:rsidR="0043686A" w:rsidRDefault="0043686A" w:rsidP="0043686A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43686A" w:rsidRPr="0043686A" w:rsidRDefault="0043686A" w:rsidP="0043686A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43686A" w:rsidRPr="0043686A" w:rsidRDefault="0043686A" w:rsidP="004368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75"/>
        <w:gridCol w:w="6946"/>
        <w:gridCol w:w="1417"/>
      </w:tblGrid>
      <w:tr w:rsidR="0043686A" w:rsidTr="0043686A">
        <w:tc>
          <w:tcPr>
            <w:tcW w:w="675" w:type="dxa"/>
          </w:tcPr>
          <w:p w:rsidR="0043686A" w:rsidRDefault="0043686A" w:rsidP="004368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6946" w:type="dxa"/>
          </w:tcPr>
          <w:p w:rsidR="0043686A" w:rsidRDefault="0043686A" w:rsidP="004368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документа</w:t>
            </w:r>
          </w:p>
        </w:tc>
        <w:tc>
          <w:tcPr>
            <w:tcW w:w="1417" w:type="dxa"/>
          </w:tcPr>
          <w:p w:rsidR="0043686A" w:rsidRDefault="0043686A" w:rsidP="0043686A">
            <w:pPr>
              <w:ind w:left="317" w:hanging="31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листов</w:t>
            </w:r>
          </w:p>
        </w:tc>
      </w:tr>
      <w:tr w:rsidR="0043686A" w:rsidTr="0043686A">
        <w:tc>
          <w:tcPr>
            <w:tcW w:w="675" w:type="dxa"/>
          </w:tcPr>
          <w:p w:rsidR="0043686A" w:rsidRDefault="0043686A" w:rsidP="004368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46" w:type="dxa"/>
          </w:tcPr>
          <w:p w:rsidR="0043686A" w:rsidRDefault="0043686A" w:rsidP="004368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43686A" w:rsidRDefault="0043686A" w:rsidP="004368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686A" w:rsidTr="0043686A">
        <w:tc>
          <w:tcPr>
            <w:tcW w:w="675" w:type="dxa"/>
          </w:tcPr>
          <w:p w:rsidR="0043686A" w:rsidRDefault="0043686A" w:rsidP="004368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46" w:type="dxa"/>
          </w:tcPr>
          <w:p w:rsidR="0043686A" w:rsidRDefault="0043686A" w:rsidP="004368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43686A" w:rsidRDefault="0043686A" w:rsidP="004368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686A" w:rsidTr="0043686A">
        <w:tc>
          <w:tcPr>
            <w:tcW w:w="675" w:type="dxa"/>
          </w:tcPr>
          <w:p w:rsidR="0043686A" w:rsidRDefault="0043686A" w:rsidP="004368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46" w:type="dxa"/>
          </w:tcPr>
          <w:p w:rsidR="0043686A" w:rsidRDefault="0043686A" w:rsidP="004368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43686A" w:rsidRDefault="0043686A" w:rsidP="004368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686A" w:rsidTr="0043686A">
        <w:tc>
          <w:tcPr>
            <w:tcW w:w="675" w:type="dxa"/>
          </w:tcPr>
          <w:p w:rsidR="0043686A" w:rsidRDefault="0043686A" w:rsidP="004368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46" w:type="dxa"/>
          </w:tcPr>
          <w:p w:rsidR="0043686A" w:rsidRDefault="0043686A" w:rsidP="004368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43686A" w:rsidRDefault="0043686A" w:rsidP="004368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686A" w:rsidTr="0043686A">
        <w:tc>
          <w:tcPr>
            <w:tcW w:w="675" w:type="dxa"/>
          </w:tcPr>
          <w:p w:rsidR="0043686A" w:rsidRDefault="0043686A" w:rsidP="004368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46" w:type="dxa"/>
          </w:tcPr>
          <w:p w:rsidR="0043686A" w:rsidRDefault="0043686A" w:rsidP="004368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43686A" w:rsidRDefault="0043686A" w:rsidP="004368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3686A" w:rsidRPr="0043686A" w:rsidRDefault="0043686A" w:rsidP="004368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43686A" w:rsidRPr="0043686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686A"/>
    <w:rsid w:val="0008283A"/>
    <w:rsid w:val="0043686A"/>
    <w:rsid w:val="00BD4C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3686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3686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60</Words>
  <Characters>346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Dmitriev</cp:lastModifiedBy>
  <cp:revision>2</cp:revision>
  <dcterms:created xsi:type="dcterms:W3CDTF">2019-08-21T12:20:00Z</dcterms:created>
  <dcterms:modified xsi:type="dcterms:W3CDTF">2019-08-21T12:20:00Z</dcterms:modified>
</cp:coreProperties>
</file>